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16" w:type="dxa"/>
        <w:tblInd w:w="-1245" w:type="dxa"/>
        <w:tblCellMar>
          <w:left w:w="608" w:type="dxa"/>
          <w:right w:w="603" w:type="dxa"/>
        </w:tblCellMar>
        <w:tblLook w:val="04A0" w:firstRow="1" w:lastRow="0" w:firstColumn="1" w:lastColumn="0" w:noHBand="0" w:noVBand="1"/>
      </w:tblPr>
      <w:tblGrid>
        <w:gridCol w:w="11516"/>
      </w:tblGrid>
      <w:tr w:rsidR="00C14E54" w14:paraId="088F1745" w14:textId="77777777">
        <w:trPr>
          <w:trHeight w:val="16391"/>
        </w:trPr>
        <w:tc>
          <w:tcPr>
            <w:tcW w:w="11516" w:type="dxa"/>
            <w:tcBorders>
              <w:top w:val="single" w:sz="8" w:space="0" w:color="26873A"/>
              <w:left w:val="single" w:sz="8" w:space="0" w:color="26873A"/>
              <w:bottom w:val="single" w:sz="8" w:space="0" w:color="26873A"/>
              <w:right w:val="single" w:sz="8" w:space="0" w:color="26873A"/>
            </w:tcBorders>
            <w:vAlign w:val="center"/>
          </w:tcPr>
          <w:p w14:paraId="1E933FFA" w14:textId="77777777" w:rsidR="003A42CD" w:rsidRDefault="003A42CD" w:rsidP="00A85838">
            <w:pPr>
              <w:rPr>
                <w:color w:val="878887"/>
              </w:rPr>
            </w:pPr>
            <w:r>
              <w:rPr>
                <w:color w:val="878887"/>
              </w:rPr>
              <w:t>Dados da loja</w:t>
            </w:r>
          </w:p>
          <w:p w14:paraId="728894B0" w14:textId="351916FA" w:rsidR="003A42CD" w:rsidRDefault="008461D3" w:rsidP="00A85838">
            <w:r>
              <w:rPr>
                <w:color w:val="878887"/>
              </w:rPr>
              <w:t xml:space="preserve">CNPJ: </w:t>
            </w:r>
            <w:r w:rsidR="003A42CD">
              <w:rPr>
                <w:color w:val="878887"/>
              </w:rPr>
              <w:t>00</w:t>
            </w:r>
            <w:r w:rsidR="00A85838">
              <w:rPr>
                <w:color w:val="878887"/>
              </w:rPr>
              <w:t>.</w:t>
            </w:r>
            <w:r w:rsidR="003A42CD">
              <w:rPr>
                <w:color w:val="878887"/>
              </w:rPr>
              <w:t>000</w:t>
            </w:r>
            <w:r w:rsidR="00A85838">
              <w:rPr>
                <w:color w:val="878887"/>
              </w:rPr>
              <w:t>.</w:t>
            </w:r>
            <w:r w:rsidR="003A42CD">
              <w:rPr>
                <w:color w:val="878887"/>
              </w:rPr>
              <w:t>000</w:t>
            </w:r>
            <w:r w:rsidR="00A85838">
              <w:rPr>
                <w:color w:val="878887"/>
              </w:rPr>
              <w:t>/000</w:t>
            </w:r>
            <w:r w:rsidR="003A42CD">
              <w:rPr>
                <w:color w:val="878887"/>
              </w:rPr>
              <w:t>0</w:t>
            </w:r>
            <w:r w:rsidR="00A85838">
              <w:rPr>
                <w:color w:val="878887"/>
              </w:rPr>
              <w:t>-</w:t>
            </w:r>
            <w:r w:rsidR="003A42CD">
              <w:rPr>
                <w:color w:val="878887"/>
              </w:rPr>
              <w:t>00</w:t>
            </w:r>
          </w:p>
          <w:p w14:paraId="210F9E22" w14:textId="5D524D12" w:rsidR="00C14E54" w:rsidRDefault="008461D3" w:rsidP="00A85838">
            <w:r>
              <w:rPr>
                <w:color w:val="878887"/>
              </w:rPr>
              <w:t>Endereço</w:t>
            </w:r>
            <w:r w:rsidR="00A85838">
              <w:rPr>
                <w:color w:val="878887"/>
              </w:rPr>
              <w:t xml:space="preserve">: </w:t>
            </w:r>
          </w:p>
          <w:p w14:paraId="0548CEF6" w14:textId="3A6B0720" w:rsidR="00A85838" w:rsidRDefault="00A85838" w:rsidP="00A85838">
            <w:pPr>
              <w:rPr>
                <w:color w:val="808080" w:themeColor="background1" w:themeShade="80"/>
              </w:rPr>
            </w:pPr>
            <w:r w:rsidRPr="00A85838">
              <w:rPr>
                <w:color w:val="808080" w:themeColor="background1" w:themeShade="80"/>
              </w:rPr>
              <w:t xml:space="preserve">Fone: </w:t>
            </w:r>
          </w:p>
          <w:bookmarkStart w:id="0" w:name="_GoBack"/>
          <w:bookmarkEnd w:id="0"/>
          <w:p w14:paraId="4858D907" w14:textId="77777777" w:rsidR="00C14E54" w:rsidRDefault="001E2A46">
            <w:pPr>
              <w:ind w:right="149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B45F8E7" wp14:editId="666A77A1">
                      <wp:extent cx="6249458" cy="1793043"/>
                      <wp:effectExtent l="0" t="0" r="0" b="0"/>
                      <wp:docPr id="5046" name="Group 5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49458" cy="1793043"/>
                                <a:chOff x="0" y="0"/>
                                <a:chExt cx="6249458" cy="1793043"/>
                              </a:xfrm>
                            </wpg:grpSpPr>
                            <wps:wsp>
                              <wps:cNvPr id="3656" name="Rectangle 3656"/>
                              <wps:cNvSpPr/>
                              <wps:spPr>
                                <a:xfrm>
                                  <a:off x="2222984" y="1600020"/>
                                  <a:ext cx="2588662" cy="25672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7AB91A" w14:textId="77777777" w:rsidR="00C14E54" w:rsidRDefault="001E2A46">
                                    <w:r>
                                      <w:rPr>
                                        <w:b/>
                                        <w:color w:val="181717"/>
                                        <w:w w:val="111"/>
                                        <w:sz w:val="24"/>
                                        <w:u w:val="single" w:color="181717"/>
                                      </w:rPr>
                                      <w:t>CUIDADOS FARMACÊUTICOS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3" name="Rectangle 463"/>
                              <wps:cNvSpPr/>
                              <wps:spPr>
                                <a:xfrm>
                                  <a:off x="0" y="241064"/>
                                  <a:ext cx="3495907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D15BBB" w14:textId="77777777" w:rsidR="00C14E54" w:rsidRDefault="001E2A46"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Gênero: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Masculino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   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(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)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Feminino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7" name="Rectangle 3617"/>
                              <wps:cNvSpPr/>
                              <wps:spPr>
                                <a:xfrm>
                                  <a:off x="4510609" y="241064"/>
                                  <a:ext cx="553325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535515" w14:textId="77777777" w:rsidR="00C14E54" w:rsidRDefault="001E2A46"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Idade: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8" name="Rectangle 3618"/>
                              <wps:cNvSpPr/>
                              <wps:spPr>
                                <a:xfrm>
                                  <a:off x="4926643" y="241064"/>
                                  <a:ext cx="1305871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E08553" w14:textId="77777777" w:rsidR="00C14E54" w:rsidRDefault="001E2A46">
                                    <w:r>
                                      <w:rPr>
                                        <w:color w:val="181717"/>
                                        <w:spacing w:val="8"/>
                                        <w:sz w:val="24"/>
                                        <w:u w:val="single" w:color="181717"/>
                                      </w:rPr>
                                      <w:t xml:space="preserve">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19" name="Rectangle 3619"/>
                              <wps:cNvSpPr/>
                              <wps:spPr>
                                <a:xfrm>
                                  <a:off x="5908500" y="241064"/>
                                  <a:ext cx="416664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4183A" w14:textId="77777777" w:rsidR="00C14E54" w:rsidRDefault="001E2A46"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anos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6" name="Rectangle 466"/>
                              <wps:cNvSpPr/>
                              <wps:spPr>
                                <a:xfrm>
                                  <a:off x="3622" y="462942"/>
                                  <a:ext cx="885542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3E4793" w14:textId="77777777" w:rsidR="00C14E54" w:rsidRDefault="001E2A46">
                                    <w:r>
                                      <w:rPr>
                                        <w:color w:val="181717"/>
                                        <w:w w:val="107"/>
                                        <w:sz w:val="24"/>
                                      </w:rPr>
                                      <w:t>Endereço: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701750" y="613467"/>
                                  <a:ext cx="554770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47703">
                                      <a:moveTo>
                                        <a:pt x="0" y="0"/>
                                      </a:moveTo>
                                      <a:lnTo>
                                        <a:pt x="554770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Rectangle 468"/>
                              <wps:cNvSpPr/>
                              <wps:spPr>
                                <a:xfrm>
                                  <a:off x="8148" y="912049"/>
                                  <a:ext cx="3806077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196572" w14:textId="77777777" w:rsidR="00C14E54" w:rsidRDefault="001E2A46"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Nome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do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responsável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(em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caso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de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8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menor):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3635" y="1275839"/>
                                  <a:ext cx="623537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5370">
                                      <a:moveTo>
                                        <a:pt x="0" y="0"/>
                                      </a:moveTo>
                                      <a:lnTo>
                                        <a:pt x="6235370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Rectangle 470"/>
                              <wps:cNvSpPr/>
                              <wps:spPr>
                                <a:xfrm>
                                  <a:off x="11833" y="1343520"/>
                                  <a:ext cx="3260263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907636" w14:textId="77777777" w:rsidR="00C14E54" w:rsidRDefault="001E2A46">
                                    <w:r>
                                      <w:rPr>
                                        <w:color w:val="181717"/>
                                        <w:w w:val="109"/>
                                        <w:sz w:val="24"/>
                                      </w:rPr>
                                      <w:t>Médico(s)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9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9"/>
                                        <w:sz w:val="24"/>
                                      </w:rPr>
                                      <w:t>do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9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9"/>
                                        <w:sz w:val="24"/>
                                      </w:rPr>
                                      <w:t>paciente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9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9"/>
                                        <w:sz w:val="24"/>
                                      </w:rPr>
                                      <w:t>(se</w:t>
                                    </w:r>
                                    <w:r>
                                      <w:rPr>
                                        <w:color w:val="181717"/>
                                        <w:spacing w:val="8"/>
                                        <w:w w:val="109"/>
                                        <w:sz w:val="24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181717"/>
                                        <w:w w:val="109"/>
                                        <w:sz w:val="24"/>
                                      </w:rPr>
                                      <w:t>aplicável):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472780" y="1513201"/>
                                  <a:ext cx="376622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66223">
                                      <a:moveTo>
                                        <a:pt x="0" y="0"/>
                                      </a:moveTo>
                                      <a:lnTo>
                                        <a:pt x="3766223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897572" y="1062575"/>
                                  <a:ext cx="3351885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1885">
                                      <a:moveTo>
                                        <a:pt x="0" y="0"/>
                                      </a:moveTo>
                                      <a:lnTo>
                                        <a:pt x="3351885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Rectangle 473"/>
                              <wps:cNvSpPr/>
                              <wps:spPr>
                                <a:xfrm>
                                  <a:off x="6139" y="709072"/>
                                  <a:ext cx="1045345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E4D7D7" w14:textId="77777777" w:rsidR="00C14E54" w:rsidRDefault="001E2A46">
                                    <w:r>
                                      <w:rPr>
                                        <w:color w:val="181717"/>
                                        <w:w w:val="108"/>
                                        <w:sz w:val="24"/>
                                      </w:rPr>
                                      <w:t>Telefone(s):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823529" y="859598"/>
                                  <a:ext cx="2241982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1982">
                                      <a:moveTo>
                                        <a:pt x="0" y="0"/>
                                      </a:moveTo>
                                      <a:lnTo>
                                        <a:pt x="2241982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Rectangle 475"/>
                              <wps:cNvSpPr/>
                              <wps:spPr>
                                <a:xfrm>
                                  <a:off x="3464558" y="724296"/>
                                  <a:ext cx="618315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426257" w14:textId="77777777" w:rsidR="00C14E54" w:rsidRDefault="001E2A46">
                                    <w:r>
                                      <w:rPr>
                                        <w:color w:val="181717"/>
                                        <w:w w:val="110"/>
                                        <w:sz w:val="24"/>
                                      </w:rPr>
                                      <w:t>E-mail: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3958569" y="874822"/>
                                  <a:ext cx="2280437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0437">
                                      <a:moveTo>
                                        <a:pt x="0" y="0"/>
                                      </a:moveTo>
                                      <a:lnTo>
                                        <a:pt x="2280437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Rectangle 477"/>
                              <wps:cNvSpPr/>
                              <wps:spPr>
                                <a:xfrm>
                                  <a:off x="6139" y="0"/>
                                  <a:ext cx="580050" cy="2510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7C0FE2" w14:textId="77777777" w:rsidR="00C14E54" w:rsidRDefault="001E2A46">
                                    <w:r>
                                      <w:rPr>
                                        <w:color w:val="181717"/>
                                        <w:w w:val="105"/>
                                        <w:sz w:val="24"/>
                                      </w:rPr>
                                      <w:t>Nome: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488801" y="154449"/>
                                  <a:ext cx="5760656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60656">
                                      <a:moveTo>
                                        <a:pt x="0" y="0"/>
                                      </a:moveTo>
                                      <a:lnTo>
                                        <a:pt x="5760656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B45F8E7" id="Group 5046" o:spid="_x0000_s1026" style="width:492.1pt;height:141.2pt;mso-position-horizontal-relative:char;mso-position-vertical-relative:line" coordsize="62494,17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">
                      <v:rect id="Rectangle 3656" o:spid="_x0000_s1027" style="position:absolute;left:22229;top:16000;width:25887;height:2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wr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H1H/CvHAAAA3QAA&#10;AA8AAAAAAAAAAAAAAAAABwIAAGRycy9kb3ducmV2LnhtbFBLBQYAAAAAAwADALcAAAD7AgAAAAA=&#10;" filled="f" stroked="f">
                        <v:textbox inset="0,0,0,0">
                          <w:txbxContent>
                            <w:p w14:paraId="057AB91A" w14:textId="77777777" w:rsidR="00C14E54" w:rsidRDefault="001E2A46">
                              <w:r>
                                <w:rPr>
                                  <w:b/>
                                  <w:color w:val="181717"/>
                                  <w:w w:val="111"/>
                                  <w:sz w:val="24"/>
                                  <w:u w:val="single" w:color="181717"/>
                                </w:rPr>
                                <w:t>CUIDADOS FARMACÊUTICOS</w:t>
                              </w:r>
                            </w:p>
                          </w:txbxContent>
                        </v:textbox>
                      </v:rect>
                      <v:rect id="Rectangle 463" o:spid="_x0000_s1028" style="position:absolute;top:2410;width:34959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      <v:textbox inset="0,0,0,0">
                          <w:txbxContent>
                            <w:p w14:paraId="56D15BBB" w14:textId="77777777" w:rsidR="00C14E54" w:rsidRDefault="001E2A46"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Gênero: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Masculino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   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 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Feminino</w:t>
                              </w:r>
                            </w:p>
                          </w:txbxContent>
                        </v:textbox>
                      </v:rect>
                      <v:rect id="Rectangle 3617" o:spid="_x0000_s1029" style="position:absolute;left:45106;top:2410;width:5533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eBw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DsjeD1JjwBOX8CAAD//wMAUEsBAi0AFAAGAAgAAAAhANvh9svuAAAAhQEAABMAAAAAAAAA&#10;AAAAAAAAAAAAAFtDb250ZW50X1R5cGVzXS54bWxQSwECLQAUAAYACAAAACEAWvQsW78AAAAVAQAA&#10;CwAAAAAAAAAAAAAAAAAfAQAAX3JlbHMvLnJlbHNQSwECLQAUAAYACAAAACEAhGHgcMYAAADdAAAA&#10;DwAAAAAAAAAAAAAAAAAHAgAAZHJzL2Rvd25yZXYueG1sUEsFBgAAAAADAAMAtwAAAPoCAAAAAA==&#10;" filled="f" stroked="f">
                        <v:textbox inset="0,0,0,0">
                          <w:txbxContent>
                            <w:p w14:paraId="2C535515" w14:textId="77777777" w:rsidR="00C14E54" w:rsidRDefault="001E2A46"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Idade:</w:t>
                              </w:r>
                            </w:p>
                          </w:txbxContent>
                        </v:textbox>
                      </v:rect>
                      <v:rect id="Rectangle 3618" o:spid="_x0000_s1030" style="position:absolute;left:49266;top:2410;width:13059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nQ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vNJmBvehCcg0z8AAAD//wMAUEsBAi0AFAAGAAgAAAAhANvh9svuAAAAhQEAABMAAAAAAAAAAAAA&#10;AAAAAAAAAFtDb250ZW50X1R5cGVzXS54bWxQSwECLQAUAAYACAAAACEAWvQsW78AAAAVAQAACwAA&#10;AAAAAAAAAAAAAAAfAQAAX3JlbHMvLnJlbHNQSwECLQAUAAYACAAAACEA9f50AsMAAADdAAAADwAA&#10;AAAAAAAAAAAAAAAHAgAAZHJzL2Rvd25yZXYueG1sUEsFBgAAAAADAAMAtwAAAPcCAAAAAA==&#10;" filled="f" stroked="f">
                        <v:textbox inset="0,0,0,0">
                          <w:txbxContent>
                            <w:p w14:paraId="0BE08553" w14:textId="77777777" w:rsidR="00C14E54" w:rsidRDefault="001E2A46">
                              <w:r>
                                <w:rPr>
                                  <w:color w:val="181717"/>
                                  <w:spacing w:val="8"/>
                                  <w:sz w:val="24"/>
                                  <w:u w:val="single" w:color="181717"/>
                                </w:rPr>
                                <w:t xml:space="preserve">                         </w:t>
                              </w:r>
                            </w:p>
                          </w:txbxContent>
                        </v:textbox>
                      </v:rect>
                      <v:rect id="Rectangle 3619" o:spid="_x0000_s1031" style="position:absolute;left:59085;top:2410;width:4166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" filled="f" stroked="f">
                        <v:textbox inset="0,0,0,0">
                          <w:txbxContent>
                            <w:p w14:paraId="7EC4183A" w14:textId="77777777" w:rsidR="00C14E54" w:rsidRDefault="001E2A46"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anos</w:t>
                              </w:r>
                            </w:p>
                          </w:txbxContent>
                        </v:textbox>
                      </v:rect>
                      <v:rect id="Rectangle 466" o:spid="_x0000_s1032" style="position:absolute;left:36;top:4629;width:8855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      <v:textbox inset="0,0,0,0">
                          <w:txbxContent>
                            <w:p w14:paraId="5E3E4793" w14:textId="77777777" w:rsidR="00C14E54" w:rsidRDefault="001E2A46">
                              <w:r>
                                <w:rPr>
                                  <w:color w:val="181717"/>
                                  <w:w w:val="107"/>
                                  <w:sz w:val="24"/>
                                </w:rPr>
                                <w:t>Endereço:</w:t>
                              </w:r>
                            </w:p>
                          </w:txbxContent>
                        </v:textbox>
                      </v:rect>
                      <v:shape id="Shape 467" o:spid="_x0000_s1033" style="position:absolute;left:7017;top:6134;width:55477;height:0;visibility:visible;mso-wrap-style:square;v-text-anchor:top" coordsize="55477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" path="m,l5547703,e" filled="f" strokecolor="#181717" strokeweight="1pt">
                        <v:stroke miterlimit="83231f" joinstyle="miter"/>
                        <v:path arrowok="t" textboxrect="0,0,5547703,0"/>
                      </v:shape>
                      <v:rect id="Rectangle 468" o:spid="_x0000_s1034" style="position:absolute;left:81;top:9120;width:38061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KZo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CB/KZowgAAANwAAAAPAAAA&#10;AAAAAAAAAAAAAAcCAABkcnMvZG93bnJldi54bWxQSwUGAAAAAAMAAwC3AAAA9gIAAAAA&#10;" filled="f" stroked="f">
                        <v:textbox inset="0,0,0,0">
                          <w:txbxContent>
                            <w:p w14:paraId="18196572" w14:textId="77777777" w:rsidR="00C14E54" w:rsidRDefault="001E2A46"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Nome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responsável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(em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caso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menor):</w:t>
                              </w:r>
                            </w:p>
                          </w:txbxContent>
                        </v:textbox>
                      </v:rect>
                      <v:shape id="Shape 469" o:spid="_x0000_s1035" style="position:absolute;left:36;top:12758;width:62354;height:0;visibility:visible;mso-wrap-style:square;v-text-anchor:top" coordsize="62353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" path="m,l6235370,e" filled="f" strokecolor="#181717" strokeweight="1pt">
                        <v:stroke miterlimit="83231f" joinstyle="miter"/>
                        <v:path arrowok="t" textboxrect="0,0,6235370,0"/>
                      </v:shape>
                      <v:rect id="Rectangle 470" o:spid="_x0000_s1036" style="position:absolute;left:118;top:13435;width:32602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zyz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PpTPLPBAAAA3AAAAA8AAAAA&#10;AAAAAAAAAAAABwIAAGRycy9kb3ducmV2LnhtbFBLBQYAAAAAAwADALcAAAD1AgAAAAA=&#10;" filled="f" stroked="f">
                        <v:textbox inset="0,0,0,0">
                          <w:txbxContent>
                            <w:p w14:paraId="69907636" w14:textId="77777777" w:rsidR="00C14E54" w:rsidRDefault="001E2A46">
                              <w:r>
                                <w:rPr>
                                  <w:color w:val="181717"/>
                                  <w:w w:val="109"/>
                                  <w:sz w:val="24"/>
                                </w:rPr>
                                <w:t>Médico(s)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24"/>
                                </w:rPr>
                                <w:t>do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24"/>
                                </w:rPr>
                                <w:t>paciente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24"/>
                                </w:rPr>
                                <w:t>(se</w:t>
                              </w:r>
                              <w:r>
                                <w:rPr>
                                  <w:color w:val="181717"/>
                                  <w:spacing w:val="8"/>
                                  <w:w w:val="10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9"/>
                                  <w:sz w:val="24"/>
                                </w:rPr>
                                <w:t>aplicável):</w:t>
                              </w:r>
                            </w:p>
                          </w:txbxContent>
                        </v:textbox>
                      </v:rect>
                      <v:shape id="Shape 471" o:spid="_x0000_s1037" style="position:absolute;left:24727;top:15132;width:37663;height:0;visibility:visible;mso-wrap-style:square;v-text-anchor:top" coordsize="37662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" path="m,l3766223,e" filled="f" strokecolor="#181717" strokeweight="1pt">
                        <v:stroke miterlimit="83231f" joinstyle="miter"/>
                        <v:path arrowok="t" textboxrect="0,0,3766223,0"/>
                      </v:shape>
                      <v:shape id="Shape 472" o:spid="_x0000_s1038" style="position:absolute;left:28975;top:10625;width:33519;height:0;visibility:visible;mso-wrap-style:square;v-text-anchor:top" coordsize="33518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" path="m,l3351885,e" filled="f" strokecolor="#181717" strokeweight="1pt">
                        <v:stroke miterlimit="83231f" joinstyle="miter"/>
                        <v:path arrowok="t" textboxrect="0,0,3351885,0"/>
                      </v:shape>
                      <v:rect id="Rectangle 473" o:spid="_x0000_s1039" style="position:absolute;left:61;top:7090;width:10453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LE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AqBosTHAAAA3AAA&#10;AA8AAAAAAAAAAAAAAAAABwIAAGRycy9kb3ducmV2LnhtbFBLBQYAAAAAAwADALcAAAD7AgAAAAA=&#10;" filled="f" stroked="f">
                        <v:textbox inset="0,0,0,0">
                          <w:txbxContent>
                            <w:p w14:paraId="22E4D7D7" w14:textId="77777777" w:rsidR="00C14E54" w:rsidRDefault="001E2A46">
                              <w:r>
                                <w:rPr>
                                  <w:color w:val="181717"/>
                                  <w:w w:val="108"/>
                                  <w:sz w:val="24"/>
                                </w:rPr>
                                <w:t>Telefone(s):</w:t>
                              </w:r>
                            </w:p>
                          </w:txbxContent>
                        </v:textbox>
                      </v:rect>
                      <v:shape id="Shape 474" o:spid="_x0000_s1040" style="position:absolute;left:8235;top:8595;width:22420;height:0;visibility:visible;mso-wrap-style:square;v-text-anchor:top" coordsize="22419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" path="m,l2241982,e" filled="f" strokecolor="#181717" strokeweight="1pt">
                        <v:stroke miterlimit="83231f" joinstyle="miter"/>
                        <v:path arrowok="t" textboxrect="0,0,2241982,0"/>
                      </v:shape>
                      <v:rect id="Rectangle 475" o:spid="_x0000_s1041" style="position:absolute;left:34645;top:7242;width:6183;height:25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J8r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OoknyvHAAAA3AAA&#10;AA8AAAAAAAAAAAAAAAAABwIAAGRycy9kb3ducmV2LnhtbFBLBQYAAAAAAwADALcAAAD7AgAAAAA=&#10;" filled="f" stroked="f">
                        <v:textbox inset="0,0,0,0">
                          <w:txbxContent>
                            <w:p w14:paraId="68426257" w14:textId="77777777" w:rsidR="00C14E54" w:rsidRDefault="001E2A46">
                              <w:r>
                                <w:rPr>
                                  <w:color w:val="181717"/>
                                  <w:w w:val="110"/>
                                  <w:sz w:val="24"/>
                                </w:rPr>
                                <w:t>E-mail:</w:t>
                              </w:r>
                            </w:p>
                          </w:txbxContent>
                        </v:textbox>
                      </v:rect>
                      <v:shape id="Shape 476" o:spid="_x0000_s1042" style="position:absolute;left:39585;top:8748;width:22805;height:0;visibility:visible;mso-wrap-style:square;v-text-anchor:top" coordsize="22804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" path="m,l2280437,e" filled="f" strokecolor="#181717" strokeweight="1pt">
                        <v:stroke miterlimit="83231f" joinstyle="miter"/>
                        <v:path arrowok="t" textboxrect="0,0,2280437,0"/>
                      </v:shape>
                      <v:rect id="Rectangle 477" o:spid="_x0000_s1043" style="position:absolute;left:61;width:5800;height:2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TH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dbqkx8YAAADcAAAA&#10;DwAAAAAAAAAAAAAAAAAHAgAAZHJzL2Rvd25yZXYueG1sUEsFBgAAAAADAAMAtwAAAPoCAAAAAA==&#10;" filled="f" stroked="f">
                        <v:textbox inset="0,0,0,0">
                          <w:txbxContent>
                            <w:p w14:paraId="4A7C0FE2" w14:textId="77777777" w:rsidR="00C14E54" w:rsidRDefault="001E2A46">
                              <w:r>
                                <w:rPr>
                                  <w:color w:val="181717"/>
                                  <w:w w:val="105"/>
                                  <w:sz w:val="24"/>
                                </w:rPr>
                                <w:t>Nome:</w:t>
                              </w:r>
                            </w:p>
                          </w:txbxContent>
                        </v:textbox>
                      </v:rect>
                      <v:shape id="Shape 478" o:spid="_x0000_s1044" style="position:absolute;left:4888;top:1544;width:57606;height:0;visibility:visible;mso-wrap-style:square;v-text-anchor:top" coordsize="576065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" path="m,l5760656,e" filled="f" strokecolor="#181717" strokeweight="1pt">
                        <v:stroke miterlimit="83231f" joinstyle="miter"/>
                        <v:path arrowok="t" textboxrect="0,0,5760656,0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b/>
                <w:color w:val="181717"/>
                <w:sz w:val="24"/>
                <w:u w:val="single" w:color="181717"/>
              </w:rPr>
              <w:t xml:space="preserve">DECLARAÇÃO DE SERVIÇOS FARMACÊUTICOS </w:t>
            </w:r>
          </w:p>
          <w:tbl>
            <w:tblPr>
              <w:tblStyle w:val="TableGrid"/>
              <w:tblW w:w="9815" w:type="dxa"/>
              <w:tblInd w:w="177" w:type="dxa"/>
              <w:tblCellMar>
                <w:top w:w="5" w:type="dxa"/>
                <w:left w:w="109" w:type="dxa"/>
                <w:right w:w="91" w:type="dxa"/>
              </w:tblCellMar>
              <w:tblLook w:val="04A0" w:firstRow="1" w:lastRow="0" w:firstColumn="1" w:lastColumn="0" w:noHBand="0" w:noVBand="1"/>
            </w:tblPr>
            <w:tblGrid>
              <w:gridCol w:w="1209"/>
              <w:gridCol w:w="1083"/>
              <w:gridCol w:w="3860"/>
              <w:gridCol w:w="3663"/>
            </w:tblGrid>
            <w:tr w:rsidR="00C14E54" w14:paraId="51DF1D29" w14:textId="77777777">
              <w:trPr>
                <w:trHeight w:val="320"/>
              </w:trPr>
              <w:tc>
                <w:tcPr>
                  <w:tcW w:w="1209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38AB8D6" w14:textId="77777777" w:rsidR="00C14E54" w:rsidRDefault="001E2A46">
                  <w:pPr>
                    <w:ind w:right="1"/>
                    <w:jc w:val="center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083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BE1B4AC" w14:textId="77777777" w:rsidR="00C14E54" w:rsidRDefault="001E2A46">
                  <w:pPr>
                    <w:ind w:left="25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3860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CDCF68A" w14:textId="77777777" w:rsidR="00C14E54" w:rsidRDefault="001E2A46">
                  <w:pPr>
                    <w:ind w:left="31"/>
                  </w:pPr>
                  <w:r>
                    <w:rPr>
                      <w:b/>
                      <w:color w:val="181717"/>
                      <w:sz w:val="24"/>
                    </w:rPr>
                    <w:t xml:space="preserve">Glicemia Capilar: </w:t>
                  </w:r>
                </w:p>
              </w:tc>
              <w:tc>
                <w:tcPr>
                  <w:tcW w:w="3663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33EACD9F" w14:textId="77777777" w:rsidR="00C14E54" w:rsidRDefault="001E2A46">
                  <w:r>
                    <w:rPr>
                      <w:color w:val="181717"/>
                      <w:sz w:val="24"/>
                    </w:rPr>
                    <w:t>Valor normal: 70 a 99mg/dl</w:t>
                  </w:r>
                </w:p>
              </w:tc>
            </w:tr>
            <w:tr w:rsidR="00C14E54" w14:paraId="2BE94541" w14:textId="77777777">
              <w:trPr>
                <w:trHeight w:val="158"/>
              </w:trPr>
              <w:tc>
                <w:tcPr>
                  <w:tcW w:w="1209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776E83E9" w14:textId="77777777" w:rsidR="00C14E54" w:rsidRDefault="00C14E54"/>
              </w:tc>
              <w:tc>
                <w:tcPr>
                  <w:tcW w:w="1083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65C76F90" w14:textId="77777777" w:rsidR="00C14E54" w:rsidRDefault="00C14E54"/>
              </w:tc>
              <w:tc>
                <w:tcPr>
                  <w:tcW w:w="3860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2F0FD323" w14:textId="77777777" w:rsidR="00C14E54" w:rsidRDefault="00C14E54"/>
              </w:tc>
              <w:tc>
                <w:tcPr>
                  <w:tcW w:w="3663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0D23A7CE" w14:textId="77777777" w:rsidR="00C14E54" w:rsidRDefault="00C14E54"/>
              </w:tc>
            </w:tr>
            <w:tr w:rsidR="00C14E54" w14:paraId="440DEBE4" w14:textId="77777777">
              <w:trPr>
                <w:trHeight w:val="356"/>
              </w:trPr>
              <w:tc>
                <w:tcPr>
                  <w:tcW w:w="1209" w:type="dxa"/>
                  <w:tcBorders>
                    <w:top w:val="single" w:sz="8" w:space="0" w:color="181717"/>
                    <w:left w:val="single" w:sz="8" w:space="0" w:color="181717"/>
                    <w:bottom w:val="double" w:sz="8" w:space="0" w:color="181717"/>
                    <w:right w:val="single" w:sz="8" w:space="0" w:color="181717"/>
                  </w:tcBorders>
                </w:tcPr>
                <w:p w14:paraId="2F12AA07" w14:textId="77777777" w:rsidR="00C14E54" w:rsidRDefault="001E2A46">
                  <w:pPr>
                    <w:ind w:right="3"/>
                    <w:jc w:val="center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083" w:type="dxa"/>
                  <w:tcBorders>
                    <w:top w:val="single" w:sz="8" w:space="0" w:color="181717"/>
                    <w:left w:val="single" w:sz="8" w:space="0" w:color="181717"/>
                    <w:bottom w:val="double" w:sz="8" w:space="0" w:color="181717"/>
                    <w:right w:val="single" w:sz="8" w:space="0" w:color="181717"/>
                  </w:tcBorders>
                </w:tcPr>
                <w:p w14:paraId="7A119918" w14:textId="77777777" w:rsidR="00C14E54" w:rsidRDefault="001E2A46">
                  <w:pPr>
                    <w:ind w:left="25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3860" w:type="dxa"/>
                  <w:tcBorders>
                    <w:top w:val="single" w:sz="8" w:space="0" w:color="181717"/>
                    <w:left w:val="single" w:sz="8" w:space="0" w:color="181717"/>
                    <w:bottom w:val="double" w:sz="8" w:space="0" w:color="181717"/>
                    <w:right w:val="single" w:sz="8" w:space="0" w:color="181717"/>
                  </w:tcBorders>
                </w:tcPr>
                <w:p w14:paraId="102B23A9" w14:textId="77777777" w:rsidR="00C14E54" w:rsidRDefault="001E2A46">
                  <w:pPr>
                    <w:ind w:left="25"/>
                  </w:pPr>
                  <w:r>
                    <w:rPr>
                      <w:b/>
                      <w:color w:val="181717"/>
                      <w:sz w:val="24"/>
                    </w:rPr>
                    <w:t xml:space="preserve">Pressão Arterial: </w:t>
                  </w:r>
                </w:p>
              </w:tc>
              <w:tc>
                <w:tcPr>
                  <w:tcW w:w="3663" w:type="dxa"/>
                  <w:tcBorders>
                    <w:top w:val="single" w:sz="8" w:space="0" w:color="181717"/>
                    <w:left w:val="single" w:sz="8" w:space="0" w:color="181717"/>
                    <w:bottom w:val="double" w:sz="8" w:space="0" w:color="181717"/>
                    <w:right w:val="single" w:sz="8" w:space="0" w:color="181717"/>
                  </w:tcBorders>
                </w:tcPr>
                <w:p w14:paraId="6203BA46" w14:textId="77777777" w:rsidR="00C14E54" w:rsidRDefault="001E2A46">
                  <w:pPr>
                    <w:ind w:left="1"/>
                    <w:jc w:val="both"/>
                  </w:pPr>
                  <w:r>
                    <w:rPr>
                      <w:color w:val="181717"/>
                      <w:sz w:val="24"/>
                    </w:rPr>
                    <w:t>Valor normal: &lt; 120x &lt; 80mm/Hg</w:t>
                  </w:r>
                </w:p>
              </w:tc>
            </w:tr>
            <w:tr w:rsidR="00C14E54" w14:paraId="0D6CC727" w14:textId="77777777">
              <w:trPr>
                <w:trHeight w:val="355"/>
              </w:trPr>
              <w:tc>
                <w:tcPr>
                  <w:tcW w:w="1209" w:type="dxa"/>
                  <w:tcBorders>
                    <w:top w:val="doub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51F6936" w14:textId="77777777" w:rsidR="00C14E54" w:rsidRDefault="001E2A46">
                  <w:pPr>
                    <w:jc w:val="center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083" w:type="dxa"/>
                  <w:tcBorders>
                    <w:top w:val="doub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1141F3A" w14:textId="77777777" w:rsidR="00C14E54" w:rsidRDefault="001E2A46">
                  <w:pPr>
                    <w:ind w:left="26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3860" w:type="dxa"/>
                  <w:tcBorders>
                    <w:top w:val="doub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BFEA90B" w14:textId="77777777" w:rsidR="00C14E54" w:rsidRDefault="001E2A46">
                  <w:pPr>
                    <w:ind w:left="34"/>
                  </w:pPr>
                  <w:r>
                    <w:rPr>
                      <w:b/>
                      <w:color w:val="181717"/>
                      <w:sz w:val="24"/>
                    </w:rPr>
                    <w:t>Temperatura Corporal Axilar:</w:t>
                  </w:r>
                </w:p>
              </w:tc>
              <w:tc>
                <w:tcPr>
                  <w:tcW w:w="3663" w:type="dxa"/>
                  <w:tcBorders>
                    <w:top w:val="doub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3A7F4F1" w14:textId="77777777" w:rsidR="00C14E54" w:rsidRDefault="001E2A46">
                  <w:pPr>
                    <w:ind w:left="1"/>
                  </w:pPr>
                  <w:r>
                    <w:rPr>
                      <w:color w:val="181717"/>
                      <w:sz w:val="24"/>
                    </w:rPr>
                    <w:t>Valor normal: 36 a 37  C</w:t>
                  </w:r>
                  <w:r>
                    <w:rPr>
                      <w:color w:val="181717"/>
                      <w:sz w:val="18"/>
                      <w:vertAlign w:val="superscript"/>
                    </w:rPr>
                    <w:t>o</w:t>
                  </w:r>
                </w:p>
              </w:tc>
            </w:tr>
          </w:tbl>
          <w:p w14:paraId="2120D18D" w14:textId="77777777" w:rsidR="00C14E54" w:rsidRDefault="001E2A46">
            <w:pPr>
              <w:ind w:left="382"/>
            </w:pPr>
            <w:r>
              <w:rPr>
                <w:color w:val="181717"/>
                <w:sz w:val="14"/>
              </w:rPr>
              <w:t>Obs.: Estes procedimentos não tem finalidade de diagnosticar e não susbtituem a consulta médica ou a realização de exames laboratoriais.</w:t>
            </w:r>
          </w:p>
          <w:tbl>
            <w:tblPr>
              <w:tblStyle w:val="TableGrid"/>
              <w:tblW w:w="9820" w:type="dxa"/>
              <w:tblInd w:w="179" w:type="dxa"/>
              <w:tblCellMar>
                <w:left w:w="137" w:type="dxa"/>
                <w:right w:w="89" w:type="dxa"/>
              </w:tblCellMar>
              <w:tblLook w:val="04A0" w:firstRow="1" w:lastRow="0" w:firstColumn="1" w:lastColumn="0" w:noHBand="0" w:noVBand="1"/>
            </w:tblPr>
            <w:tblGrid>
              <w:gridCol w:w="1167"/>
              <w:gridCol w:w="19"/>
              <w:gridCol w:w="20"/>
              <w:gridCol w:w="1083"/>
              <w:gridCol w:w="252"/>
              <w:gridCol w:w="882"/>
              <w:gridCol w:w="374"/>
              <w:gridCol w:w="140"/>
              <w:gridCol w:w="682"/>
              <w:gridCol w:w="17"/>
              <w:gridCol w:w="617"/>
              <w:gridCol w:w="633"/>
              <w:gridCol w:w="330"/>
              <w:gridCol w:w="798"/>
              <w:gridCol w:w="236"/>
              <w:gridCol w:w="13"/>
              <w:gridCol w:w="586"/>
              <w:gridCol w:w="19"/>
              <w:gridCol w:w="1952"/>
            </w:tblGrid>
            <w:tr w:rsidR="00C14E54" w14:paraId="2315004B" w14:textId="77777777">
              <w:trPr>
                <w:trHeight w:val="322"/>
              </w:trPr>
              <w:tc>
                <w:tcPr>
                  <w:tcW w:w="120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313D269" w14:textId="77777777" w:rsidR="00C14E54" w:rsidRDefault="001E2A46">
                  <w:pPr>
                    <w:ind w:right="34"/>
                    <w:jc w:val="center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083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A7BC4DC" w14:textId="77777777" w:rsidR="00C14E54" w:rsidRDefault="001E2A46"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3597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693C0709" w14:textId="77777777" w:rsidR="00C14E54" w:rsidRDefault="001E2A46">
                  <w:pPr>
                    <w:ind w:left="14"/>
                  </w:pPr>
                  <w:r>
                    <w:rPr>
                      <w:color w:val="181717"/>
                      <w:sz w:val="24"/>
                    </w:rPr>
                    <w:t>Aplicação de injetáveis</w:t>
                  </w:r>
                </w:p>
              </w:tc>
              <w:tc>
                <w:tcPr>
                  <w:tcW w:w="1364" w:type="dxa"/>
                  <w:gridSpan w:val="3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3EE6D051" w14:textId="77777777" w:rsidR="00C14E54" w:rsidRDefault="00C14E54"/>
              </w:tc>
              <w:tc>
                <w:tcPr>
                  <w:tcW w:w="2568" w:type="dxa"/>
                  <w:gridSpan w:val="4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37D28A6B" w14:textId="77777777" w:rsidR="00C14E54" w:rsidRDefault="00C14E54"/>
              </w:tc>
            </w:tr>
            <w:tr w:rsidR="00C14E54" w14:paraId="5012B550" w14:textId="77777777">
              <w:trPr>
                <w:trHeight w:val="296"/>
              </w:trPr>
              <w:tc>
                <w:tcPr>
                  <w:tcW w:w="3424" w:type="dxa"/>
                  <w:gridSpan w:val="6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7B8F36B" w14:textId="77777777" w:rsidR="00C14E54" w:rsidRDefault="001E2A46">
                  <w:pPr>
                    <w:ind w:left="77"/>
                  </w:pPr>
                  <w:r>
                    <w:rPr>
                      <w:color w:val="181717"/>
                      <w:sz w:val="24"/>
                    </w:rPr>
                    <w:t>Medicamento/concentração</w:t>
                  </w:r>
                </w:p>
              </w:tc>
              <w:tc>
                <w:tcPr>
                  <w:tcW w:w="119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D5F363A" w14:textId="77777777" w:rsidR="00C14E54" w:rsidRDefault="001E2A46">
                  <w:pPr>
                    <w:ind w:right="54"/>
                    <w:jc w:val="center"/>
                  </w:pPr>
                  <w:r>
                    <w:rPr>
                      <w:color w:val="181717"/>
                      <w:sz w:val="24"/>
                    </w:rPr>
                    <w:t>Lote</w:t>
                  </w:r>
                </w:p>
              </w:tc>
              <w:tc>
                <w:tcPr>
                  <w:tcW w:w="1267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8B00758" w14:textId="77777777" w:rsidR="00C14E54" w:rsidRDefault="001E2A46">
                  <w:pPr>
                    <w:ind w:left="35"/>
                  </w:pPr>
                  <w:r>
                    <w:rPr>
                      <w:color w:val="181717"/>
                      <w:sz w:val="24"/>
                    </w:rPr>
                    <w:t>Validade</w:t>
                  </w:r>
                </w:p>
              </w:tc>
              <w:tc>
                <w:tcPr>
                  <w:tcW w:w="1364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34167E41" w14:textId="77777777" w:rsidR="00C14E54" w:rsidRDefault="001E2A46">
                  <w:pPr>
                    <w:ind w:left="14"/>
                  </w:pPr>
                  <w:r>
                    <w:rPr>
                      <w:color w:val="181717"/>
                      <w:sz w:val="24"/>
                    </w:rPr>
                    <w:t>Posologia</w:t>
                  </w:r>
                </w:p>
              </w:tc>
              <w:tc>
                <w:tcPr>
                  <w:tcW w:w="2568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DF661CC" w14:textId="77777777" w:rsidR="00C14E54" w:rsidRDefault="001E2A46">
                  <w:pPr>
                    <w:ind w:left="16"/>
                  </w:pPr>
                  <w:r>
                    <w:rPr>
                      <w:color w:val="181717"/>
                      <w:sz w:val="24"/>
                    </w:rPr>
                    <w:t>Via de administração</w:t>
                  </w:r>
                </w:p>
              </w:tc>
            </w:tr>
            <w:tr w:rsidR="00C14E54" w14:paraId="6C2271DD" w14:textId="77777777">
              <w:trPr>
                <w:trHeight w:val="320"/>
              </w:trPr>
              <w:tc>
                <w:tcPr>
                  <w:tcW w:w="3424" w:type="dxa"/>
                  <w:gridSpan w:val="6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78C28E9B" w14:textId="77777777" w:rsidR="00C14E54" w:rsidRDefault="00C14E54"/>
              </w:tc>
              <w:tc>
                <w:tcPr>
                  <w:tcW w:w="119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5AE5DAA0" w14:textId="77777777" w:rsidR="00C14E54" w:rsidRDefault="00C14E54"/>
              </w:tc>
              <w:tc>
                <w:tcPr>
                  <w:tcW w:w="1267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3F0111F4" w14:textId="77777777" w:rsidR="00C14E54" w:rsidRDefault="00C14E54"/>
              </w:tc>
              <w:tc>
                <w:tcPr>
                  <w:tcW w:w="1364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271A91B6" w14:textId="77777777" w:rsidR="00C14E54" w:rsidRDefault="00C14E54"/>
              </w:tc>
              <w:tc>
                <w:tcPr>
                  <w:tcW w:w="2568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154C550" w14:textId="77777777" w:rsidR="00C14E54" w:rsidRDefault="00C14E54"/>
              </w:tc>
            </w:tr>
            <w:tr w:rsidR="00C14E54" w14:paraId="386F6CCB" w14:textId="77777777">
              <w:trPr>
                <w:trHeight w:val="256"/>
              </w:trPr>
              <w:tc>
                <w:tcPr>
                  <w:tcW w:w="5887" w:type="dxa"/>
                  <w:gridSpan w:val="1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00772965" w14:textId="77777777" w:rsidR="00C14E54" w:rsidRDefault="001E2A46">
                  <w:pPr>
                    <w:ind w:left="57"/>
                  </w:pPr>
                  <w:r>
                    <w:rPr>
                      <w:color w:val="181717"/>
                      <w:sz w:val="24"/>
                    </w:rPr>
                    <w:t>Nome do prescritor:</w:t>
                  </w:r>
                </w:p>
              </w:tc>
              <w:tc>
                <w:tcPr>
                  <w:tcW w:w="1364" w:type="dxa"/>
                  <w:gridSpan w:val="3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  <w:vAlign w:val="center"/>
                </w:tcPr>
                <w:p w14:paraId="767BAFC6" w14:textId="77777777" w:rsidR="00C14E54" w:rsidRDefault="00C14E54"/>
              </w:tc>
              <w:tc>
                <w:tcPr>
                  <w:tcW w:w="2568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21345F5" w14:textId="77777777" w:rsidR="00C14E54" w:rsidRDefault="001E2A46">
                  <w:pPr>
                    <w:ind w:left="24"/>
                  </w:pPr>
                  <w:r>
                    <w:rPr>
                      <w:color w:val="181717"/>
                      <w:sz w:val="24"/>
                    </w:rPr>
                    <w:t>CRM/CRO:</w:t>
                  </w:r>
                </w:p>
              </w:tc>
            </w:tr>
            <w:tr w:rsidR="00C14E54" w14:paraId="2A128E77" w14:textId="77777777">
              <w:tblPrEx>
                <w:tblCellMar>
                  <w:left w:w="107" w:type="dxa"/>
                  <w:right w:w="115" w:type="dxa"/>
                </w:tblCellMar>
              </w:tblPrEx>
              <w:trPr>
                <w:trHeight w:val="320"/>
              </w:trPr>
              <w:tc>
                <w:tcPr>
                  <w:tcW w:w="3938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5AD88B5" w14:textId="77777777" w:rsidR="00C14E54" w:rsidRDefault="001E2A46">
                  <w:pPr>
                    <w:ind w:left="303"/>
                  </w:pPr>
                  <w:r>
                    <w:rPr>
                      <w:color w:val="181717"/>
                      <w:sz w:val="24"/>
                    </w:rPr>
                    <w:t>Medicamento/concentração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D6253E2" w14:textId="77777777" w:rsidR="00C14E54" w:rsidRDefault="001E2A46">
                  <w:pPr>
                    <w:ind w:left="255"/>
                  </w:pPr>
                  <w:r>
                    <w:rPr>
                      <w:color w:val="181717"/>
                      <w:sz w:val="24"/>
                    </w:rPr>
                    <w:t>Lote</w:t>
                  </w:r>
                </w:p>
              </w:tc>
              <w:tc>
                <w:tcPr>
                  <w:tcW w:w="201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038CD8F" w14:textId="77777777" w:rsidR="00C14E54" w:rsidRDefault="001E2A46">
                  <w:pPr>
                    <w:ind w:right="74"/>
                    <w:jc w:val="center"/>
                  </w:pPr>
                  <w:r>
                    <w:rPr>
                      <w:color w:val="181717"/>
                      <w:sz w:val="24"/>
                    </w:rPr>
                    <w:t>Validade</w:t>
                  </w:r>
                </w:p>
              </w:tc>
              <w:tc>
                <w:tcPr>
                  <w:tcW w:w="255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E32B339" w14:textId="77777777" w:rsidR="00C14E54" w:rsidRDefault="001E2A46">
                  <w:pPr>
                    <w:ind w:left="452"/>
                  </w:pPr>
                  <w:r>
                    <w:rPr>
                      <w:color w:val="181717"/>
                      <w:sz w:val="24"/>
                    </w:rPr>
                    <w:t>Posologia</w:t>
                  </w:r>
                </w:p>
              </w:tc>
            </w:tr>
            <w:tr w:rsidR="00C14E54" w14:paraId="4D52F762" w14:textId="77777777">
              <w:tblPrEx>
                <w:tblCellMar>
                  <w:left w:w="107" w:type="dxa"/>
                  <w:right w:w="115" w:type="dxa"/>
                </w:tblCellMar>
              </w:tblPrEx>
              <w:trPr>
                <w:trHeight w:val="288"/>
              </w:trPr>
              <w:tc>
                <w:tcPr>
                  <w:tcW w:w="3938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4F02F58" w14:textId="77777777" w:rsidR="00C14E54" w:rsidRDefault="00C14E54"/>
              </w:tc>
              <w:tc>
                <w:tcPr>
                  <w:tcW w:w="131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D54FAB8" w14:textId="77777777" w:rsidR="00C14E54" w:rsidRDefault="00C14E54"/>
              </w:tc>
              <w:tc>
                <w:tcPr>
                  <w:tcW w:w="201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30231DB7" w14:textId="77777777" w:rsidR="00C14E54" w:rsidRDefault="00C14E54"/>
              </w:tc>
              <w:tc>
                <w:tcPr>
                  <w:tcW w:w="255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E37CA26" w14:textId="77777777" w:rsidR="00C14E54" w:rsidRDefault="00C14E54"/>
              </w:tc>
            </w:tr>
            <w:tr w:rsidR="00C14E54" w14:paraId="0C2D94E5" w14:textId="77777777">
              <w:tblPrEx>
                <w:tblCellMar>
                  <w:left w:w="107" w:type="dxa"/>
                  <w:right w:w="115" w:type="dxa"/>
                </w:tblCellMar>
              </w:tblPrEx>
              <w:trPr>
                <w:trHeight w:val="307"/>
              </w:trPr>
              <w:tc>
                <w:tcPr>
                  <w:tcW w:w="3938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2E953CE" w14:textId="77777777" w:rsidR="00C14E54" w:rsidRDefault="00C14E54"/>
              </w:tc>
              <w:tc>
                <w:tcPr>
                  <w:tcW w:w="131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C40BA36" w14:textId="77777777" w:rsidR="00C14E54" w:rsidRDefault="00C14E54"/>
              </w:tc>
              <w:tc>
                <w:tcPr>
                  <w:tcW w:w="201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A34822F" w14:textId="77777777" w:rsidR="00C14E54" w:rsidRDefault="00C14E54"/>
              </w:tc>
              <w:tc>
                <w:tcPr>
                  <w:tcW w:w="255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B732A60" w14:textId="77777777" w:rsidR="00C14E54" w:rsidRDefault="00C14E54"/>
              </w:tc>
            </w:tr>
            <w:tr w:rsidR="00C14E54" w14:paraId="60C8DC19" w14:textId="77777777">
              <w:tblPrEx>
                <w:tblCellMar>
                  <w:left w:w="107" w:type="dxa"/>
                  <w:right w:w="115" w:type="dxa"/>
                </w:tblCellMar>
              </w:tblPrEx>
              <w:trPr>
                <w:trHeight w:val="308"/>
              </w:trPr>
              <w:tc>
                <w:tcPr>
                  <w:tcW w:w="3938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BB5DDF2" w14:textId="77777777" w:rsidR="00C14E54" w:rsidRDefault="00C14E54"/>
              </w:tc>
              <w:tc>
                <w:tcPr>
                  <w:tcW w:w="131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B107511" w14:textId="77777777" w:rsidR="00C14E54" w:rsidRDefault="00C14E54"/>
              </w:tc>
              <w:tc>
                <w:tcPr>
                  <w:tcW w:w="201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167D315" w14:textId="77777777" w:rsidR="00C14E54" w:rsidRDefault="00C14E54"/>
              </w:tc>
              <w:tc>
                <w:tcPr>
                  <w:tcW w:w="255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719B886" w14:textId="77777777" w:rsidR="00C14E54" w:rsidRDefault="00C14E54"/>
              </w:tc>
            </w:tr>
            <w:tr w:rsidR="00C14E54" w14:paraId="0F76AF31" w14:textId="77777777">
              <w:tblPrEx>
                <w:tblCellMar>
                  <w:left w:w="107" w:type="dxa"/>
                  <w:right w:w="115" w:type="dxa"/>
                </w:tblCellMar>
              </w:tblPrEx>
              <w:trPr>
                <w:trHeight w:val="320"/>
              </w:trPr>
              <w:tc>
                <w:tcPr>
                  <w:tcW w:w="3938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14B088BF" w14:textId="77777777" w:rsidR="00C14E54" w:rsidRDefault="001E2A46">
                  <w:pPr>
                    <w:ind w:left="67"/>
                  </w:pPr>
                  <w:r>
                    <w:rPr>
                      <w:color w:val="181717"/>
                      <w:sz w:val="24"/>
                    </w:rPr>
                    <w:t>Nome do prescritor:</w:t>
                  </w:r>
                </w:p>
              </w:tc>
              <w:tc>
                <w:tcPr>
                  <w:tcW w:w="1316" w:type="dxa"/>
                  <w:gridSpan w:val="3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537ABCCF" w14:textId="77777777" w:rsidR="00C14E54" w:rsidRDefault="00C14E54"/>
              </w:tc>
              <w:tc>
                <w:tcPr>
                  <w:tcW w:w="2010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26AA3E99" w14:textId="77777777" w:rsidR="00C14E54" w:rsidRDefault="00C14E54"/>
              </w:tc>
              <w:tc>
                <w:tcPr>
                  <w:tcW w:w="2556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C302E8C" w14:textId="77777777" w:rsidR="00C14E54" w:rsidRDefault="001E2A46">
                  <w:r>
                    <w:rPr>
                      <w:color w:val="181717"/>
                      <w:sz w:val="24"/>
                    </w:rPr>
                    <w:t>CRM:</w:t>
                  </w:r>
                </w:p>
              </w:tc>
            </w:tr>
            <w:tr w:rsidR="00C14E54" w14:paraId="675D14C2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320"/>
              </w:trPr>
              <w:tc>
                <w:tcPr>
                  <w:tcW w:w="1186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72BA7DE" w14:textId="77777777" w:rsidR="00C14E54" w:rsidRDefault="001E2A46">
                  <w:pPr>
                    <w:ind w:right="30"/>
                    <w:jc w:val="center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103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0D3CAE9" w14:textId="77777777" w:rsidR="00C14E54" w:rsidRDefault="001E2A46"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3595" w:type="dxa"/>
                  <w:gridSpan w:val="8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181C2FA1" w14:textId="77777777" w:rsidR="00C14E54" w:rsidRDefault="001E2A46">
                  <w:pPr>
                    <w:ind w:left="45"/>
                  </w:pPr>
                  <w:r>
                    <w:rPr>
                      <w:b/>
                      <w:color w:val="181717"/>
                      <w:sz w:val="24"/>
                    </w:rPr>
                    <w:t xml:space="preserve">Colocação de Brincos: </w:t>
                  </w:r>
                </w:p>
              </w:tc>
              <w:tc>
                <w:tcPr>
                  <w:tcW w:w="1964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0C5BE4F2" w14:textId="77777777" w:rsidR="00C14E54" w:rsidRDefault="00C14E54"/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3C6AC6E5" w14:textId="77777777" w:rsidR="00C14E54" w:rsidRDefault="00C14E54"/>
              </w:tc>
            </w:tr>
            <w:tr w:rsidR="00C14E54" w14:paraId="0CE47BB8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296"/>
              </w:trPr>
              <w:tc>
                <w:tcPr>
                  <w:tcW w:w="2290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78F240F2" w14:textId="77777777" w:rsidR="00C14E54" w:rsidRDefault="001E2A46">
                  <w:pPr>
                    <w:ind w:left="62"/>
                  </w:pPr>
                  <w:r>
                    <w:rPr>
                      <w:color w:val="181717"/>
                      <w:sz w:val="24"/>
                    </w:rPr>
                    <w:t>Pistola (Fabricante)</w:t>
                  </w:r>
                </w:p>
              </w:tc>
              <w:tc>
                <w:tcPr>
                  <w:tcW w:w="252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00B28864" w14:textId="77777777" w:rsidR="00C14E54" w:rsidRDefault="00C14E54"/>
              </w:tc>
              <w:tc>
                <w:tcPr>
                  <w:tcW w:w="1256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C271D33" w14:textId="77777777" w:rsidR="00C14E54" w:rsidRDefault="001E2A46">
                  <w:pPr>
                    <w:ind w:right="129"/>
                    <w:jc w:val="center"/>
                  </w:pPr>
                  <w:r>
                    <w:rPr>
                      <w:color w:val="181717"/>
                      <w:sz w:val="24"/>
                    </w:rPr>
                    <w:t>Lote</w:t>
                  </w:r>
                </w:p>
              </w:tc>
              <w:tc>
                <w:tcPr>
                  <w:tcW w:w="2087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63980232" w14:textId="77777777" w:rsidR="00C14E54" w:rsidRDefault="00C14E54"/>
              </w:tc>
              <w:tc>
                <w:tcPr>
                  <w:tcW w:w="1964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59992735" w14:textId="77777777" w:rsidR="00C14E54" w:rsidRDefault="001E2A46">
                  <w:pPr>
                    <w:ind w:left="462"/>
                  </w:pPr>
                  <w:r>
                    <w:rPr>
                      <w:color w:val="181717"/>
                      <w:sz w:val="24"/>
                    </w:rPr>
                    <w:t>CNPJ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6381FD6F" w14:textId="77777777" w:rsidR="00C14E54" w:rsidRDefault="00C14E54"/>
              </w:tc>
            </w:tr>
            <w:tr w:rsidR="00C14E54" w14:paraId="7452CD34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304"/>
              </w:trPr>
              <w:tc>
                <w:tcPr>
                  <w:tcW w:w="2290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346B0701" w14:textId="77777777" w:rsidR="00C14E54" w:rsidRDefault="00C14E54"/>
              </w:tc>
              <w:tc>
                <w:tcPr>
                  <w:tcW w:w="252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  <w:vAlign w:val="bottom"/>
                </w:tcPr>
                <w:p w14:paraId="08F87DF2" w14:textId="77777777" w:rsidR="00C14E54" w:rsidRDefault="00C14E54"/>
              </w:tc>
              <w:tc>
                <w:tcPr>
                  <w:tcW w:w="1256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0045274" w14:textId="77777777" w:rsidR="00C14E54" w:rsidRDefault="00C14E54"/>
              </w:tc>
              <w:tc>
                <w:tcPr>
                  <w:tcW w:w="2087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00DC060F" w14:textId="77777777" w:rsidR="00C14E54" w:rsidRDefault="00C14E54"/>
              </w:tc>
              <w:tc>
                <w:tcPr>
                  <w:tcW w:w="1964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13E11FBB" w14:textId="77777777" w:rsidR="00C14E54" w:rsidRDefault="00C14E54"/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  <w:vAlign w:val="bottom"/>
                </w:tcPr>
                <w:p w14:paraId="3E8AF7D7" w14:textId="77777777" w:rsidR="00C14E54" w:rsidRDefault="00C14E54"/>
              </w:tc>
            </w:tr>
            <w:tr w:rsidR="00C14E54" w14:paraId="37D388F9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290"/>
              </w:trPr>
              <w:tc>
                <w:tcPr>
                  <w:tcW w:w="2290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2797412C" w14:textId="77777777" w:rsidR="00C14E54" w:rsidRDefault="001E2A46">
                  <w:pPr>
                    <w:ind w:left="72"/>
                  </w:pPr>
                  <w:r>
                    <w:rPr>
                      <w:color w:val="181717"/>
                      <w:sz w:val="24"/>
                    </w:rPr>
                    <w:t>Brinco (Fabricante)</w:t>
                  </w:r>
                </w:p>
              </w:tc>
              <w:tc>
                <w:tcPr>
                  <w:tcW w:w="252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70AC036F" w14:textId="77777777" w:rsidR="00C14E54" w:rsidRDefault="00C14E54"/>
              </w:tc>
              <w:tc>
                <w:tcPr>
                  <w:tcW w:w="1256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20C99FC" w14:textId="77777777" w:rsidR="00C14E54" w:rsidRDefault="00C14E54"/>
              </w:tc>
              <w:tc>
                <w:tcPr>
                  <w:tcW w:w="2087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87C1851" w14:textId="77777777" w:rsidR="00C14E54" w:rsidRDefault="001E2A46">
                  <w:pPr>
                    <w:ind w:right="195"/>
                    <w:jc w:val="center"/>
                  </w:pPr>
                  <w:r>
                    <w:rPr>
                      <w:color w:val="181717"/>
                      <w:sz w:val="24"/>
                    </w:rPr>
                    <w:t>CNPJ</w:t>
                  </w:r>
                </w:p>
              </w:tc>
              <w:tc>
                <w:tcPr>
                  <w:tcW w:w="1964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BBD7EA5" w14:textId="77777777" w:rsidR="00C14E54" w:rsidRDefault="001E2A46">
                  <w:pPr>
                    <w:ind w:right="4"/>
                    <w:jc w:val="center"/>
                  </w:pPr>
                  <w:r>
                    <w:rPr>
                      <w:color w:val="181717"/>
                      <w:sz w:val="24"/>
                    </w:rPr>
                    <w:t>Lado direito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FB041A7" w14:textId="77777777" w:rsidR="00C14E54" w:rsidRDefault="001E2A46">
                  <w:pPr>
                    <w:ind w:left="106"/>
                  </w:pPr>
                  <w:r>
                    <w:rPr>
                      <w:color w:val="181717"/>
                      <w:sz w:val="24"/>
                    </w:rPr>
                    <w:t>Lado esquerdo</w:t>
                  </w:r>
                </w:p>
              </w:tc>
            </w:tr>
            <w:tr w:rsidR="00C14E54" w14:paraId="2162F075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310"/>
              </w:trPr>
              <w:tc>
                <w:tcPr>
                  <w:tcW w:w="2290" w:type="dxa"/>
                  <w:gridSpan w:val="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493A821C" w14:textId="77777777" w:rsidR="00C14E54" w:rsidRDefault="00C14E54"/>
              </w:tc>
              <w:tc>
                <w:tcPr>
                  <w:tcW w:w="252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649E5B37" w14:textId="77777777" w:rsidR="00C14E54" w:rsidRDefault="00C14E54"/>
              </w:tc>
              <w:tc>
                <w:tcPr>
                  <w:tcW w:w="1256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A1E2E2A" w14:textId="77777777" w:rsidR="00C14E54" w:rsidRDefault="00C14E54"/>
              </w:tc>
              <w:tc>
                <w:tcPr>
                  <w:tcW w:w="2087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2DDCB49" w14:textId="77777777" w:rsidR="00C14E54" w:rsidRDefault="00C14E54"/>
              </w:tc>
              <w:tc>
                <w:tcPr>
                  <w:tcW w:w="1964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1CC9B0A" w14:textId="77777777" w:rsidR="00C14E54" w:rsidRDefault="001E2A46">
                  <w:pPr>
                    <w:ind w:left="69"/>
                    <w:jc w:val="center"/>
                  </w:pPr>
                  <w:r>
                    <w:rPr>
                      <w:color w:val="181717"/>
                      <w:sz w:val="24"/>
                    </w:rPr>
                    <w:t>S (  )    N (  )</w:t>
                  </w:r>
                </w:p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164C192" w14:textId="77777777" w:rsidR="00C14E54" w:rsidRDefault="001E2A46">
                  <w:pPr>
                    <w:ind w:right="63"/>
                    <w:jc w:val="center"/>
                  </w:pPr>
                  <w:r>
                    <w:rPr>
                      <w:color w:val="181717"/>
                      <w:sz w:val="24"/>
                    </w:rPr>
                    <w:t>S (  )    N (  )</w:t>
                  </w:r>
                </w:p>
              </w:tc>
            </w:tr>
            <w:tr w:rsidR="00C14E54" w14:paraId="2998E54B" w14:textId="77777777">
              <w:tblPrEx>
                <w:tblCellMar>
                  <w:left w:w="116" w:type="dxa"/>
                  <w:right w:w="51" w:type="dxa"/>
                </w:tblCellMar>
              </w:tblPrEx>
              <w:trPr>
                <w:trHeight w:val="33"/>
              </w:trPr>
              <w:tc>
                <w:tcPr>
                  <w:tcW w:w="2290" w:type="dxa"/>
                  <w:gridSpan w:val="4"/>
                  <w:tcBorders>
                    <w:top w:val="single" w:sz="8" w:space="0" w:color="181717"/>
                    <w:left w:val="nil"/>
                    <w:bottom w:val="nil"/>
                    <w:right w:val="nil"/>
                  </w:tcBorders>
                </w:tcPr>
                <w:p w14:paraId="6BAF79FD" w14:textId="77777777" w:rsidR="00C14E54" w:rsidRDefault="00C14E54"/>
              </w:tc>
              <w:tc>
                <w:tcPr>
                  <w:tcW w:w="5559" w:type="dxa"/>
                  <w:gridSpan w:val="13"/>
                  <w:tcBorders>
                    <w:top w:val="single" w:sz="8" w:space="0" w:color="181717"/>
                    <w:left w:val="nil"/>
                    <w:bottom w:val="nil"/>
                    <w:right w:val="single" w:sz="8" w:space="0" w:color="181717"/>
                  </w:tcBorders>
                  <w:vAlign w:val="center"/>
                </w:tcPr>
                <w:p w14:paraId="45E7D5AC" w14:textId="77777777" w:rsidR="00C14E54" w:rsidRDefault="00C14E54"/>
              </w:tc>
              <w:tc>
                <w:tcPr>
                  <w:tcW w:w="1971" w:type="dxa"/>
                  <w:gridSpan w:val="2"/>
                  <w:tcBorders>
                    <w:top w:val="single" w:sz="8" w:space="0" w:color="181717"/>
                    <w:left w:val="single" w:sz="8" w:space="0" w:color="181717"/>
                    <w:bottom w:val="nil"/>
                    <w:right w:val="nil"/>
                  </w:tcBorders>
                  <w:vAlign w:val="center"/>
                </w:tcPr>
                <w:p w14:paraId="69FCFD93" w14:textId="77777777" w:rsidR="00C14E54" w:rsidRDefault="00C14E54"/>
              </w:tc>
            </w:tr>
            <w:tr w:rsidR="00C14E54" w14:paraId="60AD11A0" w14:textId="77777777">
              <w:tblPrEx>
                <w:tblCellMar>
                  <w:left w:w="128" w:type="dxa"/>
                  <w:right w:w="79" w:type="dxa"/>
                </w:tblCellMar>
              </w:tblPrEx>
              <w:trPr>
                <w:trHeight w:val="332"/>
              </w:trPr>
              <w:tc>
                <w:tcPr>
                  <w:tcW w:w="1167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9A12F82" w14:textId="77777777" w:rsidR="00C14E54" w:rsidRDefault="001E2A46">
                  <w:pPr>
                    <w:ind w:right="62"/>
                    <w:jc w:val="right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7A87015" w14:textId="77777777" w:rsidR="00C14E54" w:rsidRDefault="001E2A46">
                  <w:pPr>
                    <w:ind w:left="9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4725" w:type="dxa"/>
                  <w:gridSpan w:val="10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43E0B803" w14:textId="77777777" w:rsidR="00C14E54" w:rsidRDefault="001E2A46">
                  <w:r>
                    <w:rPr>
                      <w:b/>
                      <w:color w:val="181717"/>
                      <w:sz w:val="24"/>
                    </w:rPr>
                    <w:t>Assistência Farmacêutica Domiciliar</w:t>
                  </w:r>
                </w:p>
              </w:tc>
              <w:tc>
                <w:tcPr>
                  <w:tcW w:w="2804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8" w:space="0" w:color="181717"/>
                  </w:tcBorders>
                </w:tcPr>
                <w:p w14:paraId="1F001186" w14:textId="77777777" w:rsidR="00C14E54" w:rsidRDefault="00C14E54"/>
              </w:tc>
            </w:tr>
            <w:tr w:rsidR="00C14E54" w14:paraId="227F9B7C" w14:textId="77777777">
              <w:tblPrEx>
                <w:tblCellMar>
                  <w:left w:w="128" w:type="dxa"/>
                  <w:right w:w="79" w:type="dxa"/>
                </w:tblCellMar>
              </w:tblPrEx>
              <w:trPr>
                <w:trHeight w:val="100"/>
              </w:trPr>
              <w:tc>
                <w:tcPr>
                  <w:tcW w:w="1167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6A8A200F" w14:textId="77777777" w:rsidR="00C14E54" w:rsidRDefault="00C14E54"/>
              </w:tc>
              <w:tc>
                <w:tcPr>
                  <w:tcW w:w="1123" w:type="dxa"/>
                  <w:gridSpan w:val="3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4FFCBFBB" w14:textId="77777777" w:rsidR="00C14E54" w:rsidRDefault="00C14E54"/>
              </w:tc>
              <w:tc>
                <w:tcPr>
                  <w:tcW w:w="4725" w:type="dxa"/>
                  <w:gridSpan w:val="10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2E54526F" w14:textId="77777777" w:rsidR="00C14E54" w:rsidRDefault="00C14E54"/>
              </w:tc>
              <w:tc>
                <w:tcPr>
                  <w:tcW w:w="2804" w:type="dxa"/>
                  <w:gridSpan w:val="5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nil"/>
                  </w:tcBorders>
                </w:tcPr>
                <w:p w14:paraId="73EB3C92" w14:textId="77777777" w:rsidR="00C14E54" w:rsidRDefault="00C14E54"/>
              </w:tc>
            </w:tr>
            <w:tr w:rsidR="00C14E54" w14:paraId="15829D51" w14:textId="77777777">
              <w:tblPrEx>
                <w:tblCellMar>
                  <w:left w:w="128" w:type="dxa"/>
                  <w:right w:w="79" w:type="dxa"/>
                </w:tblCellMar>
              </w:tblPrEx>
              <w:trPr>
                <w:trHeight w:val="320"/>
              </w:trPr>
              <w:tc>
                <w:tcPr>
                  <w:tcW w:w="1167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47CB400" w14:textId="77777777" w:rsidR="00C14E54" w:rsidRDefault="001E2A46">
                  <w:pPr>
                    <w:ind w:right="62"/>
                    <w:jc w:val="right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0F121036" w14:textId="77777777" w:rsidR="00C14E54" w:rsidRDefault="001E2A46">
                  <w:pPr>
                    <w:ind w:left="9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4725" w:type="dxa"/>
                  <w:gridSpan w:val="10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304A189" w14:textId="77777777" w:rsidR="00C14E54" w:rsidRDefault="001E2A46">
                  <w:pPr>
                    <w:ind w:left="12"/>
                  </w:pPr>
                  <w:r>
                    <w:rPr>
                      <w:b/>
                      <w:color w:val="181717"/>
                      <w:sz w:val="24"/>
                    </w:rPr>
                    <w:t>Acompanhamento Farmacoterapêutico</w:t>
                  </w:r>
                </w:p>
              </w:tc>
              <w:tc>
                <w:tcPr>
                  <w:tcW w:w="2804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3B5EE45" w14:textId="77777777" w:rsidR="00C14E54" w:rsidRDefault="001E2A46">
                  <w:pPr>
                    <w:ind w:left="12"/>
                  </w:pPr>
                  <w:r>
                    <w:rPr>
                      <w:color w:val="181717"/>
                      <w:sz w:val="24"/>
                    </w:rPr>
                    <w:t>N  ficha:</w:t>
                  </w:r>
                  <w:r>
                    <w:rPr>
                      <w:color w:val="181717"/>
                      <w:sz w:val="18"/>
                      <w:vertAlign w:val="superscript"/>
                    </w:rPr>
                    <w:t>o</w:t>
                  </w:r>
                </w:p>
              </w:tc>
            </w:tr>
            <w:tr w:rsidR="00C14E54" w14:paraId="607165C3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20"/>
              </w:trPr>
              <w:tc>
                <w:tcPr>
                  <w:tcW w:w="1163" w:type="dxa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4ED9F482" w14:textId="77777777" w:rsidR="00C14E54" w:rsidRDefault="001E2A46">
                  <w:pPr>
                    <w:ind w:right="62"/>
                    <w:jc w:val="right"/>
                  </w:pPr>
                  <w:r>
                    <w:rPr>
                      <w:color w:val="181717"/>
                      <w:sz w:val="24"/>
                    </w:rPr>
                    <w:t xml:space="preserve">Sim  (  ) </w:t>
                  </w:r>
                </w:p>
              </w:tc>
              <w:tc>
                <w:tcPr>
                  <w:tcW w:w="1123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A85EF07" w14:textId="77777777" w:rsidR="00C14E54" w:rsidRDefault="001E2A46">
                  <w:pPr>
                    <w:ind w:left="7"/>
                  </w:pPr>
                  <w:r>
                    <w:rPr>
                      <w:color w:val="181717"/>
                      <w:sz w:val="24"/>
                    </w:rPr>
                    <w:t>Não  (  )</w:t>
                  </w:r>
                </w:p>
              </w:tc>
              <w:tc>
                <w:tcPr>
                  <w:tcW w:w="5580" w:type="dxa"/>
                  <w:gridSpan w:val="14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nil"/>
                  </w:tcBorders>
                </w:tcPr>
                <w:p w14:paraId="1F2FA42E" w14:textId="77777777" w:rsidR="00C14E54" w:rsidRDefault="001E2A46">
                  <w:r>
                    <w:rPr>
                      <w:b/>
                      <w:color w:val="181717"/>
                      <w:sz w:val="24"/>
                    </w:rPr>
                    <w:t>Indicação Farmacêutica em Transtornos Menores</w:t>
                  </w:r>
                </w:p>
              </w:tc>
              <w:tc>
                <w:tcPr>
                  <w:tcW w:w="1948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11" w:space="0" w:color="181717"/>
                  </w:tcBorders>
                </w:tcPr>
                <w:p w14:paraId="01BA3AE0" w14:textId="77777777" w:rsidR="00C14E54" w:rsidRDefault="00C14E54"/>
              </w:tc>
            </w:tr>
            <w:tr w:rsidR="00C14E54" w14:paraId="25B10E95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32"/>
              </w:trPr>
              <w:tc>
                <w:tcPr>
                  <w:tcW w:w="7867" w:type="dxa"/>
                  <w:gridSpan w:val="18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nil"/>
                  </w:tcBorders>
                </w:tcPr>
                <w:p w14:paraId="7959C121" w14:textId="77777777" w:rsidR="00C14E54" w:rsidRDefault="001E2A46">
                  <w:pPr>
                    <w:ind w:left="62"/>
                  </w:pPr>
                  <w:r>
                    <w:rPr>
                      <w:color w:val="181717"/>
                      <w:sz w:val="24"/>
                    </w:rPr>
                    <w:t>Sinais e sintomas:</w:t>
                  </w:r>
                </w:p>
              </w:tc>
              <w:tc>
                <w:tcPr>
                  <w:tcW w:w="1948" w:type="dxa"/>
                  <w:tcBorders>
                    <w:top w:val="single" w:sz="8" w:space="0" w:color="181717"/>
                    <w:left w:val="nil"/>
                    <w:bottom w:val="single" w:sz="8" w:space="0" w:color="181717"/>
                    <w:right w:val="single" w:sz="11" w:space="0" w:color="181717"/>
                  </w:tcBorders>
                </w:tcPr>
                <w:p w14:paraId="03531749" w14:textId="77777777" w:rsidR="00C14E54" w:rsidRDefault="00C14E54"/>
              </w:tc>
            </w:tr>
            <w:tr w:rsidR="00C14E54" w14:paraId="156AB5BE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06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489336A" w14:textId="77777777" w:rsidR="00C14E54" w:rsidRDefault="001E2A46">
                  <w:pPr>
                    <w:ind w:left="581"/>
                  </w:pPr>
                  <w:r>
                    <w:rPr>
                      <w:color w:val="181717"/>
                      <w:sz w:val="24"/>
                    </w:rPr>
                    <w:t>Medicamento/concentração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E862659" w14:textId="77777777" w:rsidR="00C14E54" w:rsidRDefault="001E2A46">
                  <w:pPr>
                    <w:ind w:right="129"/>
                    <w:jc w:val="center"/>
                  </w:pPr>
                  <w:r>
                    <w:rPr>
                      <w:color w:val="181717"/>
                      <w:sz w:val="24"/>
                    </w:rPr>
                    <w:t>Lote</w:t>
                  </w:r>
                </w:p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B7A110E" w14:textId="77777777" w:rsidR="00C14E54" w:rsidRDefault="001E2A46">
                  <w:pPr>
                    <w:ind w:left="1"/>
                    <w:jc w:val="center"/>
                  </w:pPr>
                  <w:r>
                    <w:rPr>
                      <w:color w:val="181717"/>
                      <w:sz w:val="24"/>
                    </w:rPr>
                    <w:t>Validade</w:t>
                  </w:r>
                </w:p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04ED0F25" w14:textId="77777777" w:rsidR="00C14E54" w:rsidRDefault="001E2A46">
                  <w:pPr>
                    <w:ind w:right="161"/>
                    <w:jc w:val="center"/>
                  </w:pPr>
                  <w:r>
                    <w:rPr>
                      <w:color w:val="181717"/>
                      <w:sz w:val="24"/>
                    </w:rPr>
                    <w:t>Posologia</w:t>
                  </w:r>
                </w:p>
              </w:tc>
            </w:tr>
            <w:tr w:rsidR="00C14E54" w14:paraId="10E493F2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20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39CAEF73" w14:textId="77777777" w:rsidR="00C14E54" w:rsidRDefault="00C14E54"/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3950D5CF" w14:textId="77777777" w:rsidR="00C14E54" w:rsidRDefault="00C14E54"/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D274787" w14:textId="77777777" w:rsidR="00C14E54" w:rsidRDefault="00C14E54"/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16F00460" w14:textId="77777777" w:rsidR="00C14E54" w:rsidRDefault="00C14E54"/>
              </w:tc>
            </w:tr>
            <w:tr w:rsidR="00C14E54" w14:paraId="6CD79659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291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C0C5FD1" w14:textId="77777777" w:rsidR="00C14E54" w:rsidRDefault="00C14E54"/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71C4918A" w14:textId="77777777" w:rsidR="00C14E54" w:rsidRDefault="00C14E54"/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D105951" w14:textId="77777777" w:rsidR="00C14E54" w:rsidRDefault="00C14E54"/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173F2769" w14:textId="77777777" w:rsidR="00C14E54" w:rsidRDefault="00C14E54"/>
              </w:tc>
            </w:tr>
            <w:tr w:rsidR="00C14E54" w14:paraId="521C48BD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12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5AFBECF" w14:textId="77777777" w:rsidR="00C14E54" w:rsidRDefault="00C14E54"/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237C305" w14:textId="77777777" w:rsidR="00C14E54" w:rsidRDefault="00C14E54"/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0417D06" w14:textId="77777777" w:rsidR="00C14E54" w:rsidRDefault="00C14E54"/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3B65F95D" w14:textId="77777777" w:rsidR="00C14E54" w:rsidRDefault="00C14E54"/>
              </w:tc>
            </w:tr>
            <w:tr w:rsidR="00C14E54" w14:paraId="7E2CB77F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00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21F6057" w14:textId="77777777" w:rsidR="00C14E54" w:rsidRDefault="00C14E54"/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28BFAFBD" w14:textId="77777777" w:rsidR="00C14E54" w:rsidRDefault="00C14E54"/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CC5C019" w14:textId="77777777" w:rsidR="00C14E54" w:rsidRDefault="00C14E54"/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29676224" w14:textId="77777777" w:rsidR="00C14E54" w:rsidRDefault="00C14E54"/>
              </w:tc>
            </w:tr>
            <w:tr w:rsidR="00C14E54" w14:paraId="14BECA4B" w14:textId="77777777">
              <w:tblPrEx>
                <w:tblCellMar>
                  <w:left w:w="129" w:type="dxa"/>
                  <w:right w:w="80" w:type="dxa"/>
                </w:tblCellMar>
              </w:tblPrEx>
              <w:trPr>
                <w:trHeight w:val="300"/>
              </w:trPr>
              <w:tc>
                <w:tcPr>
                  <w:tcW w:w="4637" w:type="dxa"/>
                  <w:gridSpan w:val="10"/>
                  <w:tcBorders>
                    <w:top w:val="single" w:sz="8" w:space="0" w:color="181717"/>
                    <w:left w:val="single" w:sz="9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14887ABA" w14:textId="77777777" w:rsidR="00C14E54" w:rsidRDefault="001E2A46">
                  <w:pPr>
                    <w:ind w:left="57"/>
                  </w:pPr>
                  <w:r>
                    <w:rPr>
                      <w:color w:val="181717"/>
                      <w:sz w:val="24"/>
                    </w:rPr>
                    <w:t>Plano de acompanhamento (intervalo)</w:t>
                  </w:r>
                </w:p>
              </w:tc>
              <w:tc>
                <w:tcPr>
                  <w:tcW w:w="1580" w:type="dxa"/>
                  <w:gridSpan w:val="3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52D8E126" w14:textId="77777777" w:rsidR="00C14E54" w:rsidRDefault="001E2A46">
                  <w:pPr>
                    <w:ind w:right="29"/>
                    <w:jc w:val="center"/>
                  </w:pPr>
                  <w:r>
                    <w:rPr>
                      <w:color w:val="181717"/>
                      <w:sz w:val="24"/>
                    </w:rPr>
                    <w:t>(  ) 2 dias</w:t>
                  </w:r>
                </w:p>
              </w:tc>
              <w:tc>
                <w:tcPr>
                  <w:tcW w:w="1650" w:type="dxa"/>
                  <w:gridSpan w:val="5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8" w:space="0" w:color="181717"/>
                  </w:tcBorders>
                </w:tcPr>
                <w:p w14:paraId="654255C1" w14:textId="77777777" w:rsidR="00C14E54" w:rsidRDefault="001E2A46">
                  <w:pPr>
                    <w:ind w:right="24"/>
                    <w:jc w:val="center"/>
                  </w:pPr>
                  <w:r>
                    <w:rPr>
                      <w:color w:val="181717"/>
                      <w:sz w:val="24"/>
                    </w:rPr>
                    <w:t>(  ) 4 dias</w:t>
                  </w:r>
                </w:p>
              </w:tc>
              <w:tc>
                <w:tcPr>
                  <w:tcW w:w="1948" w:type="dxa"/>
                  <w:tcBorders>
                    <w:top w:val="single" w:sz="8" w:space="0" w:color="181717"/>
                    <w:left w:val="single" w:sz="8" w:space="0" w:color="181717"/>
                    <w:bottom w:val="single" w:sz="8" w:space="0" w:color="181717"/>
                    <w:right w:val="single" w:sz="11" w:space="0" w:color="181717"/>
                  </w:tcBorders>
                </w:tcPr>
                <w:p w14:paraId="3CE0BCFB" w14:textId="77777777" w:rsidR="00C14E54" w:rsidRDefault="001E2A46">
                  <w:pPr>
                    <w:ind w:right="70"/>
                    <w:jc w:val="center"/>
                  </w:pPr>
                  <w:r>
                    <w:rPr>
                      <w:color w:val="181717"/>
                      <w:sz w:val="24"/>
                    </w:rPr>
                    <w:t>(  ) 6 dias</w:t>
                  </w:r>
                </w:p>
              </w:tc>
            </w:tr>
          </w:tbl>
          <w:p w14:paraId="5DBF39FA" w14:textId="6C037F4E" w:rsidR="00C14E54" w:rsidRDefault="001E2A46">
            <w:pPr>
              <w:spacing w:after="113"/>
              <w:ind w:left="395"/>
            </w:pPr>
            <w:r>
              <w:rPr>
                <w:color w:val="181717"/>
                <w:sz w:val="24"/>
              </w:rPr>
              <w:t xml:space="preserve">Data: </w:t>
            </w:r>
            <w:r>
              <w:rPr>
                <w:color w:val="181717"/>
                <w:sz w:val="24"/>
                <w:u w:val="single" w:color="181717"/>
              </w:rPr>
              <w:t xml:space="preserve">   </w:t>
            </w:r>
            <w:r w:rsidR="00A85838">
              <w:rPr>
                <w:color w:val="181717"/>
                <w:sz w:val="24"/>
                <w:u w:val="single" w:color="181717"/>
              </w:rPr>
              <w:t>_</w:t>
            </w:r>
            <w:r>
              <w:rPr>
                <w:color w:val="181717"/>
                <w:sz w:val="24"/>
                <w:u w:val="single" w:color="181717"/>
              </w:rPr>
              <w:t xml:space="preserve">    /        /</w:t>
            </w:r>
            <w:r w:rsidR="00A85838">
              <w:rPr>
                <w:color w:val="181717"/>
                <w:sz w:val="24"/>
                <w:u w:val="single" w:color="181717"/>
              </w:rPr>
              <w:t>________</w:t>
            </w:r>
            <w:r>
              <w:rPr>
                <w:color w:val="181717"/>
                <w:sz w:val="24"/>
                <w:u w:val="single" w:color="181717"/>
              </w:rPr>
              <w:t xml:space="preserve">        </w:t>
            </w:r>
          </w:p>
          <w:p w14:paraId="0C201E8A" w14:textId="77777777" w:rsidR="00C14E54" w:rsidRDefault="001E2A46">
            <w:pPr>
              <w:spacing w:after="37"/>
              <w:ind w:left="17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7C40CB" wp14:editId="42CE7567">
                      <wp:extent cx="6386410" cy="12700"/>
                      <wp:effectExtent l="0" t="0" r="0" b="0"/>
                      <wp:docPr id="5164" name="Group 5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386410" cy="12700"/>
                                <a:chOff x="0" y="0"/>
                                <a:chExt cx="6386410" cy="12700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3575050" y="0"/>
                                  <a:ext cx="28113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1361">
                                      <a:moveTo>
                                        <a:pt x="0" y="0"/>
                                      </a:moveTo>
                                      <a:lnTo>
                                        <a:pt x="2811361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0"/>
                                  <a:ext cx="2811361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1361">
                                      <a:moveTo>
                                        <a:pt x="0" y="0"/>
                                      </a:moveTo>
                                      <a:lnTo>
                                        <a:pt x="2811361" y="0"/>
                                      </a:lnTo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181717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7D4682" id="Group 5164" o:spid="_x0000_s1026" style="width:502.85pt;height:1pt;mso-position-horizontal-relative:char;mso-position-vertical-relative:line" coordsize="6386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">
                      <v:shape id="Shape 610" o:spid="_x0000_s1027" style="position:absolute;left:35750;width:28114;height:0;visibility:visible;mso-wrap-style:square;v-text-anchor:top" coordsize="2811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jI28EA&#10;AADcAAAADwAAAGRycy9kb3ducmV2LnhtbERP3WrCMBS+H/gO4QjezdQpItUoQ3DuZo5WH+CQnLXF&#10;5qQmUbs9vbkQdvnx/a82vW3FjXxoHCuYjDMQxNqZhisFp+PudQEiRGSDrWNS8EsBNuvBywpz4+5c&#10;0K2MlUghHHJUUMfY5VIGXZPFMHYdceJ+nLcYE/SVNB7vKdy28i3L5tJiw6mhxo62NelzebUKvg6L&#10;PX2c9ZS8vpTf22nxd50VSo2G/fsSRKQ+/ouf7k+jYD5J89OZdATk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oyNvBAAAA3AAAAA8AAAAAAAAAAAAAAAAAmAIAAGRycy9kb3du&#10;cmV2LnhtbFBLBQYAAAAABAAEAPUAAACGAwAAAAA=&#10;" path="m,l2811361,e" filled="f" strokecolor="#181717" strokeweight="1pt">
                        <v:stroke miterlimit="83231f" joinstyle="miter"/>
                        <v:path arrowok="t" textboxrect="0,0,2811361,0"/>
                      </v:shape>
                      <v:shape id="Shape 611" o:spid="_x0000_s1028" style="position:absolute;width:28113;height:0;visibility:visible;mso-wrap-style:square;v-text-anchor:top" coordsize="2811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RtQMUA&#10;AADcAAAADwAAAGRycy9kb3ducmV2LnhtbESPUWvCMBSF3wf7D+EO9jbT6hCpRhFhbi9utPoDLsm1&#10;LTY3XRK189cvg4GPh3POdziL1WA7cSEfWscK8lEGglg703Kt4LB/e5mBCBHZYOeYFPxQgNXy8WGB&#10;hXFXLulSxVokCIcCFTQx9oWUQTdkMYxcT5y8o/MWY5K+lsbjNcFtJ8dZNpUWW04LDfa0aUifqrNV&#10;sPucvdP2pCfk9Xf1tZmUt/NrqdTz07Ceg4g0xHv4v/1hFEzzHP7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5G1AxQAAANwAAAAPAAAAAAAAAAAAAAAAAJgCAABkcnMv&#10;ZG93bnJldi54bWxQSwUGAAAAAAQABAD1AAAAigMAAAAA&#10;" path="m,l2811361,e" filled="f" strokecolor="#181717" strokeweight="1pt">
                        <v:stroke miterlimit="83231f" joinstyle="miter"/>
                        <v:path arrowok="t" textboxrect="0,0,2811361,0"/>
                      </v:shape>
                      <w10:anchorlock/>
                    </v:group>
                  </w:pict>
                </mc:Fallback>
              </mc:AlternateContent>
            </w:r>
          </w:p>
          <w:p w14:paraId="47404B21" w14:textId="2087E5B6" w:rsidR="00C14E54" w:rsidRDefault="001E2A46" w:rsidP="003A42CD">
            <w:pPr>
              <w:tabs>
                <w:tab w:val="center" w:pos="2195"/>
                <w:tab w:val="center" w:pos="7877"/>
              </w:tabs>
            </w:pPr>
            <w:r>
              <w:tab/>
            </w:r>
            <w:r>
              <w:rPr>
                <w:color w:val="181717"/>
                <w:sz w:val="24"/>
              </w:rPr>
              <w:t>Assinatura do Usuário/responsável</w:t>
            </w:r>
            <w:r>
              <w:rPr>
                <w:color w:val="181717"/>
                <w:sz w:val="24"/>
              </w:rPr>
              <w:tab/>
              <w:t>Assinatura do Farmacêutico CRF/</w:t>
            </w:r>
            <w:r w:rsidR="003A42CD">
              <w:rPr>
                <w:color w:val="181717"/>
                <w:sz w:val="24"/>
              </w:rPr>
              <w:t>UF</w:t>
            </w:r>
          </w:p>
        </w:tc>
      </w:tr>
    </w:tbl>
    <w:p w14:paraId="747C6337" w14:textId="77777777" w:rsidR="001E2A46" w:rsidRDefault="001E2A46" w:rsidP="003A42CD"/>
    <w:sectPr w:rsidR="001E2A46">
      <w:pgSz w:w="11906" w:h="16838"/>
      <w:pgMar w:top="212" w:right="1440" w:bottom="23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FEA98" w14:textId="77777777" w:rsidR="00122608" w:rsidRDefault="00122608" w:rsidP="00A85838">
      <w:pPr>
        <w:spacing w:after="0" w:line="240" w:lineRule="auto"/>
      </w:pPr>
      <w:r>
        <w:separator/>
      </w:r>
    </w:p>
  </w:endnote>
  <w:endnote w:type="continuationSeparator" w:id="0">
    <w:p w14:paraId="26DE6832" w14:textId="77777777" w:rsidR="00122608" w:rsidRDefault="00122608" w:rsidP="00A85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CB6357" w14:textId="77777777" w:rsidR="00122608" w:rsidRDefault="00122608" w:rsidP="00A85838">
      <w:pPr>
        <w:spacing w:after="0" w:line="240" w:lineRule="auto"/>
      </w:pPr>
      <w:r>
        <w:separator/>
      </w:r>
    </w:p>
  </w:footnote>
  <w:footnote w:type="continuationSeparator" w:id="0">
    <w:p w14:paraId="1F7A8804" w14:textId="77777777" w:rsidR="00122608" w:rsidRDefault="00122608" w:rsidP="00A85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54"/>
    <w:rsid w:val="000069AE"/>
    <w:rsid w:val="00122608"/>
    <w:rsid w:val="001E2A46"/>
    <w:rsid w:val="00243EF9"/>
    <w:rsid w:val="003A42CD"/>
    <w:rsid w:val="008461D3"/>
    <w:rsid w:val="00A85838"/>
    <w:rsid w:val="00C14E54"/>
    <w:rsid w:val="00E5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9E33F"/>
  <w15:docId w15:val="{74318993-5851-4294-B900-60CA5A29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8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583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A858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583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subject/>
  <dc:creator>Geovane</dc:creator>
  <cp:keywords/>
  <cp:lastModifiedBy>joaovitor.seilaoq@outlook.com</cp:lastModifiedBy>
  <cp:revision>2</cp:revision>
  <cp:lastPrinted>2021-05-26T13:51:00Z</cp:lastPrinted>
  <dcterms:created xsi:type="dcterms:W3CDTF">2023-08-16T17:46:00Z</dcterms:created>
  <dcterms:modified xsi:type="dcterms:W3CDTF">2023-08-16T17:46:00Z</dcterms:modified>
</cp:coreProperties>
</file>